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C7BE" w14:textId="77777777" w:rsidR="00E73819" w:rsidRPr="009A67AF" w:rsidRDefault="00E73819" w:rsidP="00E73819">
      <w:pPr>
        <w:jc w:val="center"/>
        <w:rPr>
          <w:rFonts w:ascii="Arial" w:hAnsi="Arial" w:cs="Arial"/>
        </w:rPr>
      </w:pPr>
      <w:r w:rsidRPr="009A67AF">
        <w:rPr>
          <w:rFonts w:ascii="Arial" w:hAnsi="Arial" w:cs="Arial"/>
        </w:rPr>
        <w:t>Bolsistas Turma 2020/2</w:t>
      </w:r>
    </w:p>
    <w:tbl>
      <w:tblPr>
        <w:tblStyle w:val="Tabelacomgrade"/>
        <w:tblW w:w="8645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2413"/>
      </w:tblGrid>
      <w:tr w:rsidR="00E73819" w:rsidRPr="00CC37C3" w14:paraId="44D23812" w14:textId="77777777" w:rsidTr="008760B2">
        <w:trPr>
          <w:trHeight w:val="286"/>
          <w:jc w:val="center"/>
        </w:trPr>
        <w:tc>
          <w:tcPr>
            <w:tcW w:w="3397" w:type="dxa"/>
            <w:shd w:val="clear" w:color="auto" w:fill="4F81BD" w:themeFill="accent1"/>
            <w:vAlign w:val="center"/>
          </w:tcPr>
          <w:p w14:paraId="2E7D91BA" w14:textId="77777777" w:rsidR="00E73819" w:rsidRPr="00CC37C3" w:rsidRDefault="00E73819" w:rsidP="00876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Discentes</w:t>
            </w:r>
          </w:p>
        </w:tc>
        <w:tc>
          <w:tcPr>
            <w:tcW w:w="2835" w:type="dxa"/>
            <w:shd w:val="clear" w:color="auto" w:fill="4F81BD" w:themeFill="accent1"/>
          </w:tcPr>
          <w:p w14:paraId="224C4DE9" w14:textId="77777777" w:rsidR="00E73819" w:rsidRPr="00CC37C3" w:rsidRDefault="00E73819" w:rsidP="00876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7C3">
              <w:rPr>
                <w:rFonts w:ascii="Times New Roman" w:hAnsi="Times New Roman" w:cs="Times New Roman"/>
                <w:sz w:val="24"/>
                <w:szCs w:val="24"/>
              </w:rPr>
              <w:t>Início da bolsa</w:t>
            </w:r>
          </w:p>
        </w:tc>
        <w:tc>
          <w:tcPr>
            <w:tcW w:w="2413" w:type="dxa"/>
            <w:shd w:val="clear" w:color="auto" w:fill="4F81BD" w:themeFill="accent1"/>
          </w:tcPr>
          <w:p w14:paraId="6455A61B" w14:textId="77777777" w:rsidR="00E73819" w:rsidRPr="00CC37C3" w:rsidRDefault="00E73819" w:rsidP="008760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7C3">
              <w:rPr>
                <w:rFonts w:ascii="Times New Roman" w:hAnsi="Times New Roman" w:cs="Times New Roman"/>
                <w:sz w:val="24"/>
                <w:szCs w:val="24"/>
              </w:rPr>
              <w:t>Final da bolsa</w:t>
            </w:r>
          </w:p>
        </w:tc>
      </w:tr>
      <w:tr w:rsidR="00E73819" w:rsidRPr="00CC37C3" w14:paraId="4189E5FE" w14:textId="77777777" w:rsidTr="008760B2">
        <w:trPr>
          <w:trHeight w:val="58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FBDD158" w14:textId="77777777" w:rsidR="00E73819" w:rsidRPr="00CC37C3" w:rsidRDefault="00E73819" w:rsidP="008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3">
              <w:rPr>
                <w:rFonts w:ascii="Times New Roman" w:hAnsi="Times New Roman" w:cs="Times New Roman"/>
                <w:sz w:val="24"/>
                <w:szCs w:val="24"/>
              </w:rPr>
              <w:t>Cecília Marques Tenório Pereira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150FC2" w14:textId="77777777" w:rsidR="00E73819" w:rsidRPr="00CC37C3" w:rsidRDefault="00E73819" w:rsidP="00876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05/2021 PDPG-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30A69CF" w14:textId="77777777" w:rsidR="00E73819" w:rsidRPr="00CC37C3" w:rsidRDefault="00E73819" w:rsidP="008760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3819" w:rsidRPr="00CC37C3" w14:paraId="7C614253" w14:textId="77777777" w:rsidTr="008760B2">
        <w:trPr>
          <w:trHeight w:val="58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249192A" w14:textId="77777777" w:rsidR="00E73819" w:rsidRPr="00CC37C3" w:rsidRDefault="00E73819" w:rsidP="008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3">
              <w:rPr>
                <w:rFonts w:ascii="Times New Roman" w:hAnsi="Times New Roman" w:cs="Times New Roman"/>
                <w:sz w:val="24"/>
                <w:szCs w:val="24"/>
              </w:rPr>
              <w:t xml:space="preserve">Greice </w:t>
            </w:r>
            <w:proofErr w:type="spellStart"/>
            <w:r w:rsidRPr="00CC37C3">
              <w:rPr>
                <w:rFonts w:ascii="Times New Roman" w:hAnsi="Times New Roman" w:cs="Times New Roman"/>
                <w:sz w:val="24"/>
                <w:szCs w:val="24"/>
              </w:rPr>
              <w:t>Folis</w:t>
            </w:r>
            <w:proofErr w:type="spellEnd"/>
            <w:r w:rsidRPr="00CC3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C3">
              <w:rPr>
                <w:rFonts w:ascii="Times New Roman" w:hAnsi="Times New Roman" w:cs="Times New Roman"/>
                <w:sz w:val="24"/>
                <w:szCs w:val="24"/>
              </w:rPr>
              <w:t>Dagostin</w:t>
            </w:r>
            <w:proofErr w:type="spellEnd"/>
            <w:r w:rsidRPr="00CC3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C3">
              <w:rPr>
                <w:rFonts w:ascii="Times New Roman" w:hAnsi="Times New Roman" w:cs="Times New Roman"/>
                <w:sz w:val="24"/>
                <w:szCs w:val="24"/>
              </w:rPr>
              <w:t>Santinoni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9575393" w14:textId="77777777" w:rsidR="00E73819" w:rsidRPr="00CC37C3" w:rsidRDefault="00E73819" w:rsidP="00876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06/2021 </w:t>
            </w:r>
            <w:r w:rsidRPr="00CC37C3">
              <w:rPr>
                <w:rFonts w:ascii="Times New Roman" w:hAnsi="Times New Roman" w:cs="Times New Roman"/>
                <w:sz w:val="24"/>
                <w:szCs w:val="24"/>
              </w:rPr>
              <w:t>PDPG-FAPT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62DF6C9" w14:textId="77777777" w:rsidR="00E73819" w:rsidRPr="00CC37C3" w:rsidRDefault="00E73819" w:rsidP="008760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3819" w:rsidRPr="00CC37C3" w14:paraId="2718395B" w14:textId="77777777" w:rsidTr="008760B2">
        <w:trPr>
          <w:trHeight w:val="548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A3A6B08" w14:textId="77777777" w:rsidR="00E73819" w:rsidRPr="00CC37C3" w:rsidRDefault="00E73819" w:rsidP="008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C3">
              <w:rPr>
                <w:rFonts w:ascii="Times New Roman" w:hAnsi="Times New Roman" w:cs="Times New Roman"/>
                <w:sz w:val="24"/>
                <w:szCs w:val="24"/>
              </w:rPr>
              <w:t>Jessyca</w:t>
            </w:r>
            <w:proofErr w:type="spellEnd"/>
            <w:r w:rsidRPr="00CC37C3">
              <w:rPr>
                <w:rFonts w:ascii="Times New Roman" w:hAnsi="Times New Roman" w:cs="Times New Roman"/>
                <w:sz w:val="24"/>
                <w:szCs w:val="24"/>
              </w:rPr>
              <w:t xml:space="preserve"> Cipriano Barbosa Vasconcelos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28D590" w14:textId="77777777" w:rsidR="00E73819" w:rsidRPr="00CC37C3" w:rsidRDefault="00E73819" w:rsidP="00876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04/2021 PDPG-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F95F657" w14:textId="77777777" w:rsidR="00E73819" w:rsidRPr="00CC37C3" w:rsidRDefault="00E73819" w:rsidP="008760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3819" w:rsidRPr="00CC37C3" w14:paraId="18DBBEEB" w14:textId="77777777" w:rsidTr="008760B2">
        <w:trPr>
          <w:trHeight w:val="66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75D120D" w14:textId="77777777" w:rsidR="00E73819" w:rsidRPr="00CC37C3" w:rsidRDefault="00E73819" w:rsidP="008760B2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7C3">
              <w:rPr>
                <w:rFonts w:ascii="Times New Roman" w:eastAsia="Times New Roman" w:hAnsi="Times New Roman" w:cs="Times New Roman"/>
                <w:bCs/>
                <w:color w:val="202124"/>
                <w:spacing w:val="3"/>
                <w:sz w:val="24"/>
                <w:szCs w:val="24"/>
                <w:lang w:eastAsia="pt-BR"/>
              </w:rPr>
              <w:t>Schirlayne</w:t>
            </w:r>
            <w:proofErr w:type="spellEnd"/>
            <w:r w:rsidRPr="00CC37C3">
              <w:rPr>
                <w:rFonts w:ascii="Times New Roman" w:eastAsia="Times New Roman" w:hAnsi="Times New Roman" w:cs="Times New Roman"/>
                <w:bCs/>
                <w:color w:val="202124"/>
                <w:spacing w:val="3"/>
                <w:sz w:val="24"/>
                <w:szCs w:val="24"/>
                <w:lang w:eastAsia="pt-BR"/>
              </w:rPr>
              <w:t xml:space="preserve"> de Sousa Lima da Silva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8A6D30" w14:textId="77777777" w:rsidR="00E73819" w:rsidRPr="00CC37C3" w:rsidRDefault="00E73819" w:rsidP="00876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06/2021 </w:t>
            </w:r>
            <w:r w:rsidRPr="00CC37C3">
              <w:rPr>
                <w:rFonts w:ascii="Times New Roman" w:hAnsi="Times New Roman" w:cs="Times New Roman"/>
                <w:sz w:val="24"/>
                <w:szCs w:val="24"/>
              </w:rPr>
              <w:t>PDPG-FAPT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18BBCED" w14:textId="77777777" w:rsidR="00E73819" w:rsidRPr="00CC37C3" w:rsidRDefault="00E73819" w:rsidP="008760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13809B9" w14:textId="77777777" w:rsidR="00E73819" w:rsidRDefault="00E73819" w:rsidP="00E73819">
      <w:pPr>
        <w:rPr>
          <w:rFonts w:ascii="Arial" w:hAnsi="Arial" w:cs="Arial"/>
          <w:sz w:val="28"/>
          <w:szCs w:val="28"/>
        </w:rPr>
      </w:pPr>
    </w:p>
    <w:p w14:paraId="1DD9DB92" w14:textId="77777777" w:rsidR="00E73819" w:rsidRDefault="00E73819" w:rsidP="00E73819">
      <w:pPr>
        <w:rPr>
          <w:rFonts w:ascii="Arial" w:hAnsi="Arial" w:cs="Arial"/>
          <w:sz w:val="28"/>
          <w:szCs w:val="28"/>
        </w:rPr>
      </w:pPr>
    </w:p>
    <w:p w14:paraId="75AFA1BA" w14:textId="77777777" w:rsidR="00616111" w:rsidRDefault="00616111" w:rsidP="00616111">
      <w:pPr>
        <w:jc w:val="center"/>
        <w:rPr>
          <w:rFonts w:ascii="Arial" w:hAnsi="Arial" w:cs="Arial"/>
          <w:sz w:val="28"/>
          <w:szCs w:val="28"/>
        </w:rPr>
      </w:pPr>
    </w:p>
    <w:sectPr w:rsidR="00616111" w:rsidSect="00396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67"/>
    <w:rsid w:val="0004656D"/>
    <w:rsid w:val="0005470A"/>
    <w:rsid w:val="00062F0D"/>
    <w:rsid w:val="00066DF7"/>
    <w:rsid w:val="0009615A"/>
    <w:rsid w:val="000B3D9E"/>
    <w:rsid w:val="000F19AF"/>
    <w:rsid w:val="00143DBA"/>
    <w:rsid w:val="00146E76"/>
    <w:rsid w:val="00167776"/>
    <w:rsid w:val="00167A23"/>
    <w:rsid w:val="0017393C"/>
    <w:rsid w:val="00184DF8"/>
    <w:rsid w:val="001927DB"/>
    <w:rsid w:val="00194E4A"/>
    <w:rsid w:val="001C2DA9"/>
    <w:rsid w:val="001F449F"/>
    <w:rsid w:val="00241919"/>
    <w:rsid w:val="002B40EC"/>
    <w:rsid w:val="002C51BC"/>
    <w:rsid w:val="002D32E8"/>
    <w:rsid w:val="00316912"/>
    <w:rsid w:val="00341DDA"/>
    <w:rsid w:val="003858C8"/>
    <w:rsid w:val="00396F8C"/>
    <w:rsid w:val="003A329D"/>
    <w:rsid w:val="003F5F2B"/>
    <w:rsid w:val="00407D1B"/>
    <w:rsid w:val="004163E0"/>
    <w:rsid w:val="00424A6B"/>
    <w:rsid w:val="00433267"/>
    <w:rsid w:val="004454FC"/>
    <w:rsid w:val="00473D95"/>
    <w:rsid w:val="0049627A"/>
    <w:rsid w:val="004A12B0"/>
    <w:rsid w:val="004C1CE6"/>
    <w:rsid w:val="004D13B8"/>
    <w:rsid w:val="004D6DC3"/>
    <w:rsid w:val="004E3DC3"/>
    <w:rsid w:val="005163E4"/>
    <w:rsid w:val="0057335E"/>
    <w:rsid w:val="005E2243"/>
    <w:rsid w:val="00616111"/>
    <w:rsid w:val="00623E06"/>
    <w:rsid w:val="00645335"/>
    <w:rsid w:val="00682267"/>
    <w:rsid w:val="006E6E17"/>
    <w:rsid w:val="007B368E"/>
    <w:rsid w:val="007B54AB"/>
    <w:rsid w:val="007C4942"/>
    <w:rsid w:val="007E3365"/>
    <w:rsid w:val="0080169C"/>
    <w:rsid w:val="00806A53"/>
    <w:rsid w:val="0083252B"/>
    <w:rsid w:val="008568A8"/>
    <w:rsid w:val="00875582"/>
    <w:rsid w:val="008E5DD6"/>
    <w:rsid w:val="008F51B2"/>
    <w:rsid w:val="009309B3"/>
    <w:rsid w:val="009343C4"/>
    <w:rsid w:val="00940C3D"/>
    <w:rsid w:val="00960251"/>
    <w:rsid w:val="00980BB7"/>
    <w:rsid w:val="009A074C"/>
    <w:rsid w:val="009A3E0B"/>
    <w:rsid w:val="009A67AF"/>
    <w:rsid w:val="009E05C6"/>
    <w:rsid w:val="00A149E4"/>
    <w:rsid w:val="00AA17C6"/>
    <w:rsid w:val="00AB0A85"/>
    <w:rsid w:val="00AC4E07"/>
    <w:rsid w:val="00B004CA"/>
    <w:rsid w:val="00B21B63"/>
    <w:rsid w:val="00B53706"/>
    <w:rsid w:val="00B6376F"/>
    <w:rsid w:val="00B74783"/>
    <w:rsid w:val="00BA3F93"/>
    <w:rsid w:val="00BC344E"/>
    <w:rsid w:val="00BD036D"/>
    <w:rsid w:val="00BE6E1F"/>
    <w:rsid w:val="00BF74EA"/>
    <w:rsid w:val="00C14F5A"/>
    <w:rsid w:val="00C23D8B"/>
    <w:rsid w:val="00C6722B"/>
    <w:rsid w:val="00C777A0"/>
    <w:rsid w:val="00C86B33"/>
    <w:rsid w:val="00CA7317"/>
    <w:rsid w:val="00CC37C3"/>
    <w:rsid w:val="00D051DC"/>
    <w:rsid w:val="00D1573F"/>
    <w:rsid w:val="00D37BA1"/>
    <w:rsid w:val="00D46F90"/>
    <w:rsid w:val="00D47B2D"/>
    <w:rsid w:val="00D52C31"/>
    <w:rsid w:val="00DB3FF6"/>
    <w:rsid w:val="00DC3B39"/>
    <w:rsid w:val="00DC5019"/>
    <w:rsid w:val="00DC7094"/>
    <w:rsid w:val="00DE2FEB"/>
    <w:rsid w:val="00E73819"/>
    <w:rsid w:val="00E956E5"/>
    <w:rsid w:val="00EA6CAA"/>
    <w:rsid w:val="00EA7743"/>
    <w:rsid w:val="00EC46E3"/>
    <w:rsid w:val="00EE16C0"/>
    <w:rsid w:val="00EF5FFB"/>
    <w:rsid w:val="00F13952"/>
    <w:rsid w:val="00F4580B"/>
    <w:rsid w:val="00F60CDA"/>
    <w:rsid w:val="00F87BB5"/>
    <w:rsid w:val="00FC7177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6A93"/>
  <w15:docId w15:val="{8952865E-CBAC-4977-9C8E-946F5403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F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otexto">
    <w:name w:val="Corpo do texto"/>
    <w:basedOn w:val="Normal"/>
    <w:uiPriority w:val="1"/>
    <w:qFormat/>
    <w:rsid w:val="00D051DC"/>
    <w:pPr>
      <w:widowControl w:val="0"/>
      <w:suppressAutoHyphens/>
      <w:spacing w:after="0" w:line="240" w:lineRule="auto"/>
      <w:ind w:left="182"/>
    </w:pPr>
    <w:rPr>
      <w:rFonts w:ascii="Times New Roman" w:eastAsia="Times New Roman" w:hAnsi="Times New Roman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UFT</dc:creator>
  <cp:lastModifiedBy>victormax12011@gmail.com</cp:lastModifiedBy>
  <cp:revision>2</cp:revision>
  <dcterms:created xsi:type="dcterms:W3CDTF">2021-10-27T12:42:00Z</dcterms:created>
  <dcterms:modified xsi:type="dcterms:W3CDTF">2021-10-27T12:42:00Z</dcterms:modified>
</cp:coreProperties>
</file>